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E3" w:rsidRPr="0084491D" w:rsidRDefault="00B444CC" w:rsidP="00B444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91D">
        <w:rPr>
          <w:rFonts w:ascii="Times New Roman" w:hAnsi="Times New Roman" w:cs="Times New Roman"/>
          <w:b/>
          <w:sz w:val="32"/>
          <w:szCs w:val="32"/>
        </w:rPr>
        <w:t>Результаты диктанта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407"/>
        <w:gridCol w:w="2430"/>
        <w:gridCol w:w="992"/>
        <w:gridCol w:w="2410"/>
        <w:gridCol w:w="750"/>
        <w:gridCol w:w="850"/>
        <w:gridCol w:w="851"/>
        <w:gridCol w:w="809"/>
        <w:gridCol w:w="2026"/>
        <w:gridCol w:w="1275"/>
        <w:gridCol w:w="1418"/>
      </w:tblGrid>
      <w:tr w:rsidR="00B444CC" w:rsidTr="00B444CC">
        <w:tc>
          <w:tcPr>
            <w:tcW w:w="1407" w:type="dxa"/>
            <w:vMerge w:val="restart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 w:rsidRPr="00B444CC">
              <w:rPr>
                <w:b/>
              </w:rPr>
              <w:t xml:space="preserve">Сулейман </w:t>
            </w:r>
            <w:proofErr w:type="gramStart"/>
            <w:r w:rsidRPr="00B444CC">
              <w:rPr>
                <w:b/>
              </w:rPr>
              <w:t>–</w:t>
            </w:r>
            <w:proofErr w:type="spellStart"/>
            <w:r w:rsidRPr="00B444CC">
              <w:rPr>
                <w:b/>
              </w:rPr>
              <w:t>С</w:t>
            </w:r>
            <w:proofErr w:type="gramEnd"/>
            <w:r w:rsidRPr="00B444CC">
              <w:rPr>
                <w:b/>
              </w:rPr>
              <w:t>тальский</w:t>
            </w:r>
            <w:proofErr w:type="spellEnd"/>
            <w:r w:rsidRPr="00B444CC">
              <w:rPr>
                <w:b/>
              </w:rPr>
              <w:t xml:space="preserve"> район</w:t>
            </w:r>
          </w:p>
        </w:tc>
        <w:tc>
          <w:tcPr>
            <w:tcW w:w="2279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</w:p>
          <w:p w:rsidR="00B444CC" w:rsidRPr="00B444CC" w:rsidRDefault="00B444CC" w:rsidP="00B444CC">
            <w:pPr>
              <w:jc w:val="center"/>
              <w:rPr>
                <w:b/>
              </w:rPr>
            </w:pPr>
            <w:r w:rsidRPr="00B444CC">
              <w:rPr>
                <w:b/>
              </w:rPr>
              <w:t xml:space="preserve">Школа </w:t>
            </w:r>
          </w:p>
        </w:tc>
        <w:tc>
          <w:tcPr>
            <w:tcW w:w="992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</w:p>
          <w:p w:rsidR="00B444CC" w:rsidRPr="00B444CC" w:rsidRDefault="00B444CC" w:rsidP="00B444CC">
            <w:pPr>
              <w:jc w:val="center"/>
              <w:rPr>
                <w:b/>
              </w:rPr>
            </w:pPr>
            <w:r w:rsidRPr="00B444CC">
              <w:rPr>
                <w:b/>
              </w:rPr>
              <w:t xml:space="preserve">Класс </w:t>
            </w:r>
          </w:p>
        </w:tc>
        <w:tc>
          <w:tcPr>
            <w:tcW w:w="2410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 w:rsidRPr="00B444CC">
              <w:rPr>
                <w:b/>
              </w:rPr>
              <w:t xml:space="preserve">Количество учащихся выполнивших </w:t>
            </w:r>
          </w:p>
          <w:p w:rsidR="00B444CC" w:rsidRPr="00B444CC" w:rsidRDefault="00B444CC" w:rsidP="00B444CC">
            <w:pPr>
              <w:jc w:val="center"/>
              <w:rPr>
                <w:b/>
              </w:rPr>
            </w:pPr>
            <w:r w:rsidRPr="00B444CC">
              <w:rPr>
                <w:b/>
              </w:rPr>
              <w:t>работу</w:t>
            </w:r>
          </w:p>
        </w:tc>
        <w:tc>
          <w:tcPr>
            <w:tcW w:w="750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 w:rsidRPr="00B444CC">
              <w:rPr>
                <w:b/>
              </w:rPr>
              <w:t>На «5»</w:t>
            </w:r>
          </w:p>
        </w:tc>
        <w:tc>
          <w:tcPr>
            <w:tcW w:w="850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 w:rsidRPr="00B444CC">
              <w:rPr>
                <w:b/>
              </w:rPr>
              <w:t>На «4»</w:t>
            </w:r>
          </w:p>
        </w:tc>
        <w:tc>
          <w:tcPr>
            <w:tcW w:w="851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 w:rsidRPr="00B444CC">
              <w:rPr>
                <w:b/>
              </w:rPr>
              <w:t>На «3»</w:t>
            </w:r>
          </w:p>
        </w:tc>
        <w:tc>
          <w:tcPr>
            <w:tcW w:w="809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 w:rsidRPr="00B444CC">
              <w:rPr>
                <w:b/>
              </w:rPr>
              <w:t>На «2»</w:t>
            </w:r>
          </w:p>
        </w:tc>
        <w:tc>
          <w:tcPr>
            <w:tcW w:w="2026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 w:rsidRPr="00B444CC">
              <w:rPr>
                <w:b/>
              </w:rPr>
              <w:t>Успеваемость  %</w:t>
            </w:r>
          </w:p>
        </w:tc>
        <w:tc>
          <w:tcPr>
            <w:tcW w:w="1275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 w:rsidRPr="00B444CC">
              <w:rPr>
                <w:b/>
              </w:rPr>
              <w:t xml:space="preserve">Качество </w:t>
            </w:r>
          </w:p>
          <w:p w:rsidR="00B444CC" w:rsidRPr="00B444CC" w:rsidRDefault="00B444CC" w:rsidP="00B444CC">
            <w:pPr>
              <w:jc w:val="center"/>
              <w:rPr>
                <w:b/>
              </w:rPr>
            </w:pPr>
            <w:r w:rsidRPr="00B444CC">
              <w:rPr>
                <w:b/>
              </w:rPr>
              <w:t>%</w:t>
            </w:r>
          </w:p>
        </w:tc>
        <w:tc>
          <w:tcPr>
            <w:tcW w:w="1418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 w:rsidRPr="00B444CC">
              <w:rPr>
                <w:b/>
              </w:rPr>
              <w:t>Средний балл</w:t>
            </w:r>
          </w:p>
        </w:tc>
      </w:tr>
      <w:tr w:rsidR="00B444CC" w:rsidTr="00B444CC">
        <w:tc>
          <w:tcPr>
            <w:tcW w:w="1407" w:type="dxa"/>
            <w:vMerge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 w:val="restart"/>
          </w:tcPr>
          <w:p w:rsidR="00B444CC" w:rsidRPr="00B444CC" w:rsidRDefault="0084491D" w:rsidP="00B444CC">
            <w:pPr>
              <w:jc w:val="center"/>
              <w:rPr>
                <w:b/>
              </w:rPr>
            </w:pPr>
            <w:r>
              <w:rPr>
                <w:b/>
              </w:rPr>
              <w:t>МКОУ «</w:t>
            </w:r>
            <w:proofErr w:type="spellStart"/>
            <w:r>
              <w:rPr>
                <w:b/>
              </w:rPr>
              <w:t>Даркушказмалярская</w:t>
            </w:r>
            <w:proofErr w:type="spellEnd"/>
            <w:r>
              <w:rPr>
                <w:b/>
              </w:rPr>
              <w:t xml:space="preserve"> СОШ им. </w:t>
            </w:r>
            <w:proofErr w:type="spellStart"/>
            <w:r>
              <w:rPr>
                <w:b/>
              </w:rPr>
              <w:t>М.Шабанова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992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50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09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6" w:type="dxa"/>
          </w:tcPr>
          <w:p w:rsidR="00B444CC" w:rsidRPr="00B444CC" w:rsidRDefault="0084491D" w:rsidP="00B444CC">
            <w:pPr>
              <w:jc w:val="center"/>
              <w:rPr>
                <w:b/>
              </w:rPr>
            </w:pPr>
            <w:r>
              <w:rPr>
                <w:b/>
              </w:rPr>
              <w:t>82,3 %</w:t>
            </w:r>
          </w:p>
        </w:tc>
        <w:tc>
          <w:tcPr>
            <w:tcW w:w="1275" w:type="dxa"/>
          </w:tcPr>
          <w:p w:rsidR="00B444CC" w:rsidRPr="00B444CC" w:rsidRDefault="0084491D" w:rsidP="00B444CC">
            <w:pPr>
              <w:jc w:val="center"/>
              <w:rPr>
                <w:b/>
              </w:rPr>
            </w:pPr>
            <w:r>
              <w:rPr>
                <w:b/>
              </w:rPr>
              <w:t>47%</w:t>
            </w:r>
          </w:p>
        </w:tc>
        <w:tc>
          <w:tcPr>
            <w:tcW w:w="1418" w:type="dxa"/>
          </w:tcPr>
          <w:p w:rsidR="00B444CC" w:rsidRPr="00B444CC" w:rsidRDefault="0084491D" w:rsidP="00B444CC">
            <w:pPr>
              <w:jc w:val="center"/>
              <w:rPr>
                <w:b/>
              </w:rPr>
            </w:pPr>
            <w:r>
              <w:rPr>
                <w:b/>
              </w:rPr>
              <w:t>3,3</w:t>
            </w:r>
          </w:p>
        </w:tc>
      </w:tr>
      <w:tr w:rsidR="00B444CC" w:rsidTr="00B444CC">
        <w:tc>
          <w:tcPr>
            <w:tcW w:w="1407" w:type="dxa"/>
            <w:vMerge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50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09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6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91,3%</w:t>
            </w:r>
          </w:p>
        </w:tc>
        <w:tc>
          <w:tcPr>
            <w:tcW w:w="1275" w:type="dxa"/>
          </w:tcPr>
          <w:p w:rsidR="00B444CC" w:rsidRPr="00B444CC" w:rsidRDefault="0084491D" w:rsidP="00B444CC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B444CC">
              <w:rPr>
                <w:b/>
              </w:rPr>
              <w:t>%</w:t>
            </w:r>
          </w:p>
        </w:tc>
        <w:tc>
          <w:tcPr>
            <w:tcW w:w="1418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</w:tr>
      <w:tr w:rsidR="00B444CC" w:rsidTr="00B444CC">
        <w:tc>
          <w:tcPr>
            <w:tcW w:w="1407" w:type="dxa"/>
            <w:vMerge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</w:p>
        </w:tc>
        <w:tc>
          <w:tcPr>
            <w:tcW w:w="2279" w:type="dxa"/>
            <w:vMerge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50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09" w:type="dxa"/>
          </w:tcPr>
          <w:p w:rsidR="00B444CC" w:rsidRPr="00B444CC" w:rsidRDefault="00B444CC" w:rsidP="00B444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6" w:type="dxa"/>
          </w:tcPr>
          <w:p w:rsidR="00B444CC" w:rsidRPr="00B444CC" w:rsidRDefault="0084491D" w:rsidP="00B444CC">
            <w:pPr>
              <w:jc w:val="center"/>
              <w:rPr>
                <w:b/>
              </w:rPr>
            </w:pPr>
            <w:r>
              <w:rPr>
                <w:b/>
              </w:rPr>
              <w:t>86,7%</w:t>
            </w:r>
          </w:p>
        </w:tc>
        <w:tc>
          <w:tcPr>
            <w:tcW w:w="1275" w:type="dxa"/>
          </w:tcPr>
          <w:p w:rsidR="00B444CC" w:rsidRPr="00B444CC" w:rsidRDefault="0084491D" w:rsidP="00B444CC">
            <w:pPr>
              <w:jc w:val="center"/>
              <w:rPr>
                <w:b/>
              </w:rPr>
            </w:pPr>
            <w:r>
              <w:rPr>
                <w:b/>
              </w:rPr>
              <w:t>47%</w:t>
            </w:r>
          </w:p>
        </w:tc>
        <w:tc>
          <w:tcPr>
            <w:tcW w:w="1418" w:type="dxa"/>
          </w:tcPr>
          <w:p w:rsidR="00B444CC" w:rsidRPr="00B444CC" w:rsidRDefault="0084491D" w:rsidP="00B444CC">
            <w:pPr>
              <w:jc w:val="center"/>
              <w:rPr>
                <w:b/>
              </w:rPr>
            </w:pPr>
            <w:r>
              <w:rPr>
                <w:b/>
              </w:rPr>
              <w:t>3,4</w:t>
            </w:r>
          </w:p>
        </w:tc>
      </w:tr>
      <w:tr w:rsidR="00B444CC" w:rsidTr="00B444CC">
        <w:tc>
          <w:tcPr>
            <w:tcW w:w="1407" w:type="dxa"/>
          </w:tcPr>
          <w:p w:rsidR="00B444CC" w:rsidRDefault="00B444CC" w:rsidP="00B444CC">
            <w:pPr>
              <w:jc w:val="center"/>
            </w:pPr>
            <w:r>
              <w:t>Итого:</w:t>
            </w:r>
          </w:p>
        </w:tc>
        <w:tc>
          <w:tcPr>
            <w:tcW w:w="2279" w:type="dxa"/>
          </w:tcPr>
          <w:p w:rsidR="00B444CC" w:rsidRDefault="00B444CC" w:rsidP="00B444CC">
            <w:pPr>
              <w:jc w:val="center"/>
            </w:pPr>
          </w:p>
        </w:tc>
        <w:tc>
          <w:tcPr>
            <w:tcW w:w="992" w:type="dxa"/>
          </w:tcPr>
          <w:p w:rsidR="00B444CC" w:rsidRDefault="00B444CC" w:rsidP="00B444CC">
            <w:pPr>
              <w:jc w:val="center"/>
            </w:pPr>
          </w:p>
        </w:tc>
        <w:tc>
          <w:tcPr>
            <w:tcW w:w="2410" w:type="dxa"/>
          </w:tcPr>
          <w:p w:rsidR="00B444CC" w:rsidRDefault="00B444CC" w:rsidP="00B444CC">
            <w:pPr>
              <w:jc w:val="center"/>
            </w:pPr>
            <w:r>
              <w:t>55</w:t>
            </w:r>
          </w:p>
        </w:tc>
        <w:tc>
          <w:tcPr>
            <w:tcW w:w="750" w:type="dxa"/>
          </w:tcPr>
          <w:p w:rsidR="00B444CC" w:rsidRDefault="00B444CC" w:rsidP="00B444CC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444CC" w:rsidRDefault="00B444CC" w:rsidP="00B444CC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B444CC" w:rsidRDefault="00B444CC" w:rsidP="00B444CC">
            <w:pPr>
              <w:jc w:val="center"/>
            </w:pPr>
            <w:r>
              <w:t>22</w:t>
            </w:r>
          </w:p>
        </w:tc>
        <w:tc>
          <w:tcPr>
            <w:tcW w:w="809" w:type="dxa"/>
          </w:tcPr>
          <w:p w:rsidR="00B444CC" w:rsidRDefault="00B444CC" w:rsidP="00B444CC">
            <w:pPr>
              <w:jc w:val="center"/>
            </w:pPr>
            <w:r>
              <w:t>7</w:t>
            </w:r>
          </w:p>
        </w:tc>
        <w:tc>
          <w:tcPr>
            <w:tcW w:w="2026" w:type="dxa"/>
          </w:tcPr>
          <w:p w:rsidR="00B444CC" w:rsidRDefault="0084491D" w:rsidP="00B444CC">
            <w:pPr>
              <w:jc w:val="center"/>
            </w:pPr>
            <w:r>
              <w:t>87,3%</w:t>
            </w:r>
          </w:p>
        </w:tc>
        <w:tc>
          <w:tcPr>
            <w:tcW w:w="1275" w:type="dxa"/>
          </w:tcPr>
          <w:p w:rsidR="00B444CC" w:rsidRDefault="0084491D" w:rsidP="00B444CC">
            <w:pPr>
              <w:jc w:val="center"/>
            </w:pPr>
            <w:r>
              <w:t>47%</w:t>
            </w:r>
          </w:p>
        </w:tc>
        <w:tc>
          <w:tcPr>
            <w:tcW w:w="1418" w:type="dxa"/>
          </w:tcPr>
          <w:p w:rsidR="00B444CC" w:rsidRDefault="0084491D" w:rsidP="00B444CC">
            <w:pPr>
              <w:jc w:val="center"/>
            </w:pPr>
            <w:r>
              <w:t>3,4</w:t>
            </w:r>
          </w:p>
        </w:tc>
      </w:tr>
    </w:tbl>
    <w:p w:rsidR="00B444CC" w:rsidRDefault="00B444CC" w:rsidP="00B444CC">
      <w:pPr>
        <w:jc w:val="center"/>
      </w:pPr>
    </w:p>
    <w:p w:rsidR="0084491D" w:rsidRDefault="0084491D" w:rsidP="00B444CC">
      <w:pPr>
        <w:jc w:val="center"/>
      </w:pPr>
      <w:bookmarkStart w:id="0" w:name="_GoBack"/>
      <w:bookmarkEnd w:id="0"/>
    </w:p>
    <w:p w:rsidR="0084491D" w:rsidRDefault="0084491D" w:rsidP="00B444CC">
      <w:pPr>
        <w:jc w:val="center"/>
      </w:pPr>
      <w:r>
        <w:t>Директор школы:_____________________________</w:t>
      </w:r>
      <w:proofErr w:type="spellStart"/>
      <w:r>
        <w:t>Савзиханов</w:t>
      </w:r>
      <w:proofErr w:type="spellEnd"/>
      <w:r>
        <w:t xml:space="preserve"> С.Д./ </w:t>
      </w:r>
    </w:p>
    <w:sectPr w:rsidR="0084491D" w:rsidSect="00B444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CC"/>
    <w:rsid w:val="00002F54"/>
    <w:rsid w:val="000257A2"/>
    <w:rsid w:val="0008056F"/>
    <w:rsid w:val="00081288"/>
    <w:rsid w:val="00081BAE"/>
    <w:rsid w:val="000B263F"/>
    <w:rsid w:val="000C2BC7"/>
    <w:rsid w:val="000D2D51"/>
    <w:rsid w:val="000D65D3"/>
    <w:rsid w:val="000E0B7B"/>
    <w:rsid w:val="00150AE3"/>
    <w:rsid w:val="001A19F2"/>
    <w:rsid w:val="001E4408"/>
    <w:rsid w:val="00232689"/>
    <w:rsid w:val="002530E7"/>
    <w:rsid w:val="002D63FB"/>
    <w:rsid w:val="00302CBB"/>
    <w:rsid w:val="003225EC"/>
    <w:rsid w:val="00365AC1"/>
    <w:rsid w:val="00371294"/>
    <w:rsid w:val="003768AC"/>
    <w:rsid w:val="00381948"/>
    <w:rsid w:val="00397024"/>
    <w:rsid w:val="003B0439"/>
    <w:rsid w:val="003C5E96"/>
    <w:rsid w:val="00426FE6"/>
    <w:rsid w:val="0043628D"/>
    <w:rsid w:val="00453ACE"/>
    <w:rsid w:val="004D36CF"/>
    <w:rsid w:val="004E2C6B"/>
    <w:rsid w:val="00511173"/>
    <w:rsid w:val="00546432"/>
    <w:rsid w:val="005504AA"/>
    <w:rsid w:val="0055612A"/>
    <w:rsid w:val="0058300C"/>
    <w:rsid w:val="00593121"/>
    <w:rsid w:val="005A224F"/>
    <w:rsid w:val="005C6EED"/>
    <w:rsid w:val="005D3294"/>
    <w:rsid w:val="00601709"/>
    <w:rsid w:val="00605CB4"/>
    <w:rsid w:val="00684EB7"/>
    <w:rsid w:val="006954C9"/>
    <w:rsid w:val="006A0C26"/>
    <w:rsid w:val="006F31A7"/>
    <w:rsid w:val="007371F0"/>
    <w:rsid w:val="0076233C"/>
    <w:rsid w:val="00775BBA"/>
    <w:rsid w:val="00784059"/>
    <w:rsid w:val="00793F09"/>
    <w:rsid w:val="007A3FE6"/>
    <w:rsid w:val="007B411B"/>
    <w:rsid w:val="007B742C"/>
    <w:rsid w:val="007F0161"/>
    <w:rsid w:val="0084491D"/>
    <w:rsid w:val="00847B7A"/>
    <w:rsid w:val="00847E70"/>
    <w:rsid w:val="00856C8B"/>
    <w:rsid w:val="008632B4"/>
    <w:rsid w:val="00913DDE"/>
    <w:rsid w:val="00975161"/>
    <w:rsid w:val="009D39D7"/>
    <w:rsid w:val="009E1DF1"/>
    <w:rsid w:val="009E2E3F"/>
    <w:rsid w:val="00A01759"/>
    <w:rsid w:val="00A03757"/>
    <w:rsid w:val="00A57DB0"/>
    <w:rsid w:val="00A66157"/>
    <w:rsid w:val="00B0732B"/>
    <w:rsid w:val="00B444CC"/>
    <w:rsid w:val="00B838A8"/>
    <w:rsid w:val="00B928CC"/>
    <w:rsid w:val="00BA70E6"/>
    <w:rsid w:val="00BC6126"/>
    <w:rsid w:val="00BE3E13"/>
    <w:rsid w:val="00C848B4"/>
    <w:rsid w:val="00CA1415"/>
    <w:rsid w:val="00CC6838"/>
    <w:rsid w:val="00CE76F8"/>
    <w:rsid w:val="00D24B8E"/>
    <w:rsid w:val="00D321DC"/>
    <w:rsid w:val="00D34A58"/>
    <w:rsid w:val="00D44F46"/>
    <w:rsid w:val="00D708CF"/>
    <w:rsid w:val="00D90FED"/>
    <w:rsid w:val="00DA1ED4"/>
    <w:rsid w:val="00DC31EB"/>
    <w:rsid w:val="00DC4266"/>
    <w:rsid w:val="00DD4E10"/>
    <w:rsid w:val="00DE66FD"/>
    <w:rsid w:val="00E105E8"/>
    <w:rsid w:val="00E23CC2"/>
    <w:rsid w:val="00E40D37"/>
    <w:rsid w:val="00E40ECF"/>
    <w:rsid w:val="00E533EB"/>
    <w:rsid w:val="00E654F6"/>
    <w:rsid w:val="00E66C5A"/>
    <w:rsid w:val="00E66F78"/>
    <w:rsid w:val="00E71FCA"/>
    <w:rsid w:val="00EB6EFD"/>
    <w:rsid w:val="00EF4969"/>
    <w:rsid w:val="00F1778C"/>
    <w:rsid w:val="00F205C4"/>
    <w:rsid w:val="00F65A94"/>
    <w:rsid w:val="00F94147"/>
    <w:rsid w:val="00FC5109"/>
    <w:rsid w:val="00FF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2019-10-22T08:44:00Z</dcterms:created>
  <dcterms:modified xsi:type="dcterms:W3CDTF">2019-10-22T09:01:00Z</dcterms:modified>
</cp:coreProperties>
</file>