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E3" w:rsidRPr="00F8644D" w:rsidRDefault="00F8644D" w:rsidP="00F864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44D">
        <w:rPr>
          <w:rFonts w:ascii="Times New Roman" w:hAnsi="Times New Roman" w:cs="Times New Roman"/>
          <w:b/>
          <w:sz w:val="32"/>
          <w:szCs w:val="32"/>
        </w:rPr>
        <w:t>Отчёт</w:t>
      </w:r>
    </w:p>
    <w:p w:rsidR="00F8644D" w:rsidRDefault="00F8644D" w:rsidP="00F864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44D">
        <w:rPr>
          <w:rFonts w:ascii="Times New Roman" w:hAnsi="Times New Roman" w:cs="Times New Roman"/>
          <w:b/>
          <w:sz w:val="32"/>
          <w:szCs w:val="32"/>
        </w:rPr>
        <w:t>о создании   программ  родительского  просвещения</w:t>
      </w:r>
    </w:p>
    <w:p w:rsidR="00F8644D" w:rsidRDefault="00F8644D" w:rsidP="00F864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44D">
        <w:rPr>
          <w:rFonts w:ascii="Times New Roman" w:hAnsi="Times New Roman" w:cs="Times New Roman"/>
          <w:b/>
          <w:sz w:val="32"/>
          <w:szCs w:val="32"/>
        </w:rPr>
        <w:t xml:space="preserve"> в МКОУ «</w:t>
      </w:r>
      <w:proofErr w:type="spellStart"/>
      <w:r w:rsidRPr="00F8644D">
        <w:rPr>
          <w:rFonts w:ascii="Times New Roman" w:hAnsi="Times New Roman" w:cs="Times New Roman"/>
          <w:b/>
          <w:sz w:val="32"/>
          <w:szCs w:val="32"/>
        </w:rPr>
        <w:t>Даркушказмалярская</w:t>
      </w:r>
      <w:proofErr w:type="spellEnd"/>
      <w:r w:rsidRPr="00F8644D">
        <w:rPr>
          <w:rFonts w:ascii="Times New Roman" w:hAnsi="Times New Roman" w:cs="Times New Roman"/>
          <w:b/>
          <w:sz w:val="32"/>
          <w:szCs w:val="32"/>
        </w:rPr>
        <w:t xml:space="preserve"> СОШ им. М. Шабанова»</w:t>
      </w:r>
    </w:p>
    <w:p w:rsidR="00F8644D" w:rsidRDefault="00F8644D" w:rsidP="00F8644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4494"/>
        <w:tblW w:w="15843" w:type="dxa"/>
        <w:tblLook w:val="04A0" w:firstRow="1" w:lastRow="0" w:firstColumn="1" w:lastColumn="0" w:noHBand="0" w:noVBand="1"/>
      </w:tblPr>
      <w:tblGrid>
        <w:gridCol w:w="538"/>
        <w:gridCol w:w="2994"/>
        <w:gridCol w:w="3370"/>
        <w:gridCol w:w="2994"/>
        <w:gridCol w:w="2261"/>
        <w:gridCol w:w="3686"/>
      </w:tblGrid>
      <w:tr w:rsidR="00F8644D" w:rsidTr="00F8644D">
        <w:trPr>
          <w:trHeight w:val="429"/>
        </w:trPr>
        <w:tc>
          <w:tcPr>
            <w:tcW w:w="538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94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 образовательной организации</w:t>
            </w:r>
          </w:p>
        </w:tc>
        <w:tc>
          <w:tcPr>
            <w:tcW w:w="3370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Тип программы (универсальная  или специализированная)</w:t>
            </w:r>
          </w:p>
        </w:tc>
        <w:tc>
          <w:tcPr>
            <w:tcW w:w="2994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программы</w:t>
            </w:r>
          </w:p>
        </w:tc>
        <w:tc>
          <w:tcPr>
            <w:tcW w:w="2261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года рассчитана</w:t>
            </w:r>
          </w:p>
        </w:tc>
        <w:tc>
          <w:tcPr>
            <w:tcW w:w="3686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номер и дата  локального акта, утверждающего данную  программу</w:t>
            </w:r>
          </w:p>
        </w:tc>
      </w:tr>
      <w:tr w:rsidR="00F8644D" w:rsidTr="00F8644D">
        <w:trPr>
          <w:trHeight w:val="429"/>
        </w:trPr>
        <w:tc>
          <w:tcPr>
            <w:tcW w:w="538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994" w:type="dxa"/>
          </w:tcPr>
          <w:p w:rsidR="00F8644D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Даркушказмалярская</w:t>
            </w:r>
            <w:proofErr w:type="spellEnd"/>
            <w:r w:rsidRPr="00C33DB9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  <w:tc>
          <w:tcPr>
            <w:tcW w:w="3370" w:type="dxa"/>
          </w:tcPr>
          <w:p w:rsidR="00F8644D" w:rsidRPr="00C33DB9" w:rsidRDefault="00F8644D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DB9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ниверсальная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</w:tcPr>
          <w:p w:rsidR="00F8644D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 xml:space="preserve">« Университет  родительского просвещения » </w:t>
            </w:r>
          </w:p>
        </w:tc>
        <w:tc>
          <w:tcPr>
            <w:tcW w:w="2261" w:type="dxa"/>
          </w:tcPr>
          <w:p w:rsidR="00F8644D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2019-2024</w:t>
            </w:r>
          </w:p>
        </w:tc>
        <w:tc>
          <w:tcPr>
            <w:tcW w:w="3686" w:type="dxa"/>
          </w:tcPr>
          <w:p w:rsidR="00F8644D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«Университет  родительского просвещения »</w:t>
            </w: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. Решение педагогического совета от 07.10.2019 г.,  протокол №7</w:t>
            </w:r>
          </w:p>
        </w:tc>
      </w:tr>
      <w:tr w:rsidR="00F8644D" w:rsidTr="00F8644D">
        <w:trPr>
          <w:trHeight w:val="429"/>
        </w:trPr>
        <w:tc>
          <w:tcPr>
            <w:tcW w:w="538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994" w:type="dxa"/>
          </w:tcPr>
          <w:p w:rsidR="00F8644D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Даркушказмалярская</w:t>
            </w:r>
            <w:proofErr w:type="spellEnd"/>
            <w:r w:rsidRPr="00C33DB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370" w:type="dxa"/>
          </w:tcPr>
          <w:p w:rsidR="00C33DB9" w:rsidRPr="00C33DB9" w:rsidRDefault="00C33DB9" w:rsidP="00C33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DB9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пециализированная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</w:tcPr>
          <w:p w:rsidR="00F8644D" w:rsidRPr="00C33DB9" w:rsidRDefault="00F8644D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DB9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« Совет отцов »</w:t>
            </w:r>
          </w:p>
        </w:tc>
        <w:tc>
          <w:tcPr>
            <w:tcW w:w="2261" w:type="dxa"/>
          </w:tcPr>
          <w:p w:rsidR="00F8644D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2019-2024</w:t>
            </w:r>
          </w:p>
        </w:tc>
        <w:tc>
          <w:tcPr>
            <w:tcW w:w="3686" w:type="dxa"/>
          </w:tcPr>
          <w:p w:rsidR="00C33DB9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F8644D" w:rsidRPr="00C33DB9" w:rsidRDefault="00C33DB9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>« Совет отцов »</w:t>
            </w:r>
            <w:r w:rsidRPr="00C33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08.10.2019 г., протокол №8</w:t>
            </w:r>
          </w:p>
        </w:tc>
      </w:tr>
      <w:tr w:rsidR="00F8644D" w:rsidTr="00F8644D">
        <w:trPr>
          <w:trHeight w:val="429"/>
        </w:trPr>
        <w:tc>
          <w:tcPr>
            <w:tcW w:w="538" w:type="dxa"/>
          </w:tcPr>
          <w:p w:rsidR="00F8644D" w:rsidRDefault="00F8644D" w:rsidP="00F864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994" w:type="dxa"/>
          </w:tcPr>
          <w:p w:rsidR="00F8644D" w:rsidRPr="00C33DB9" w:rsidRDefault="00F8644D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</w:tcPr>
          <w:p w:rsidR="00F8644D" w:rsidRPr="00C33DB9" w:rsidRDefault="00F8644D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F8644D" w:rsidRPr="00C33DB9" w:rsidRDefault="00F8644D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F8644D" w:rsidRPr="00C33DB9" w:rsidRDefault="00F8644D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8644D" w:rsidRPr="00C33DB9" w:rsidRDefault="00F8644D" w:rsidP="00F864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644D" w:rsidRDefault="00F8644D" w:rsidP="00F8644D">
      <w:pPr>
        <w:rPr>
          <w:rFonts w:ascii="Times New Roman" w:hAnsi="Times New Roman" w:cs="Times New Roman"/>
          <w:b/>
          <w:sz w:val="32"/>
          <w:szCs w:val="32"/>
        </w:rPr>
      </w:pPr>
    </w:p>
    <w:p w:rsidR="00F8644D" w:rsidRDefault="00F8644D" w:rsidP="00F8644D">
      <w:pPr>
        <w:rPr>
          <w:rFonts w:ascii="Times New Roman" w:hAnsi="Times New Roman" w:cs="Times New Roman"/>
          <w:b/>
          <w:sz w:val="32"/>
          <w:szCs w:val="32"/>
        </w:rPr>
      </w:pPr>
    </w:p>
    <w:p w:rsidR="00F8644D" w:rsidRPr="00F8644D" w:rsidRDefault="00F8644D" w:rsidP="00F864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 школы:________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_____________________/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Савзиханов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С.Д./</w:t>
      </w:r>
    </w:p>
    <w:sectPr w:rsidR="00F8644D" w:rsidRPr="00F8644D" w:rsidSect="00F864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4D"/>
    <w:rsid w:val="00002F54"/>
    <w:rsid w:val="000257A2"/>
    <w:rsid w:val="0008056F"/>
    <w:rsid w:val="00081288"/>
    <w:rsid w:val="00081BAE"/>
    <w:rsid w:val="000B263F"/>
    <w:rsid w:val="000C2BC7"/>
    <w:rsid w:val="000D2D51"/>
    <w:rsid w:val="000D65D3"/>
    <w:rsid w:val="000E0B7B"/>
    <w:rsid w:val="00150AE3"/>
    <w:rsid w:val="001A19F2"/>
    <w:rsid w:val="001E4408"/>
    <w:rsid w:val="00232689"/>
    <w:rsid w:val="002530E7"/>
    <w:rsid w:val="002D63FB"/>
    <w:rsid w:val="00302CBB"/>
    <w:rsid w:val="003225EC"/>
    <w:rsid w:val="00365AC1"/>
    <w:rsid w:val="00371294"/>
    <w:rsid w:val="003768AC"/>
    <w:rsid w:val="00381948"/>
    <w:rsid w:val="00397024"/>
    <w:rsid w:val="003B0439"/>
    <w:rsid w:val="003C5E96"/>
    <w:rsid w:val="00426FE6"/>
    <w:rsid w:val="0043628D"/>
    <w:rsid w:val="00453ACE"/>
    <w:rsid w:val="004D36CF"/>
    <w:rsid w:val="004E2C6B"/>
    <w:rsid w:val="00511173"/>
    <w:rsid w:val="00546432"/>
    <w:rsid w:val="005504AA"/>
    <w:rsid w:val="0055612A"/>
    <w:rsid w:val="0058300C"/>
    <w:rsid w:val="00593121"/>
    <w:rsid w:val="005A224F"/>
    <w:rsid w:val="005C6EED"/>
    <w:rsid w:val="005D3294"/>
    <w:rsid w:val="00601709"/>
    <w:rsid w:val="00605CB4"/>
    <w:rsid w:val="00684EB7"/>
    <w:rsid w:val="006954C9"/>
    <w:rsid w:val="006A0C26"/>
    <w:rsid w:val="006F31A7"/>
    <w:rsid w:val="007371F0"/>
    <w:rsid w:val="0076233C"/>
    <w:rsid w:val="00775BBA"/>
    <w:rsid w:val="00784059"/>
    <w:rsid w:val="00793F09"/>
    <w:rsid w:val="007A3FE6"/>
    <w:rsid w:val="007B411B"/>
    <w:rsid w:val="007B742C"/>
    <w:rsid w:val="007F0161"/>
    <w:rsid w:val="00847B7A"/>
    <w:rsid w:val="00847E70"/>
    <w:rsid w:val="00856C8B"/>
    <w:rsid w:val="008632B4"/>
    <w:rsid w:val="00913DDE"/>
    <w:rsid w:val="00975161"/>
    <w:rsid w:val="009D39D7"/>
    <w:rsid w:val="009E1DF1"/>
    <w:rsid w:val="009E2E3F"/>
    <w:rsid w:val="00A01759"/>
    <w:rsid w:val="00A03757"/>
    <w:rsid w:val="00A57DB0"/>
    <w:rsid w:val="00A66157"/>
    <w:rsid w:val="00B0732B"/>
    <w:rsid w:val="00B838A8"/>
    <w:rsid w:val="00B928CC"/>
    <w:rsid w:val="00BA70E6"/>
    <w:rsid w:val="00BC6126"/>
    <w:rsid w:val="00BE3E13"/>
    <w:rsid w:val="00C33DB9"/>
    <w:rsid w:val="00C848B4"/>
    <w:rsid w:val="00CA1415"/>
    <w:rsid w:val="00CC6838"/>
    <w:rsid w:val="00CE76F8"/>
    <w:rsid w:val="00D24B8E"/>
    <w:rsid w:val="00D321DC"/>
    <w:rsid w:val="00D34A58"/>
    <w:rsid w:val="00D44F46"/>
    <w:rsid w:val="00D708CF"/>
    <w:rsid w:val="00D90FED"/>
    <w:rsid w:val="00DA1ED4"/>
    <w:rsid w:val="00DC31EB"/>
    <w:rsid w:val="00DC4266"/>
    <w:rsid w:val="00DD4E10"/>
    <w:rsid w:val="00DE66FD"/>
    <w:rsid w:val="00E105E8"/>
    <w:rsid w:val="00E23CC2"/>
    <w:rsid w:val="00E40D37"/>
    <w:rsid w:val="00E40ECF"/>
    <w:rsid w:val="00E533EB"/>
    <w:rsid w:val="00E654F6"/>
    <w:rsid w:val="00E66C5A"/>
    <w:rsid w:val="00E66F78"/>
    <w:rsid w:val="00E71FCA"/>
    <w:rsid w:val="00EB6EFD"/>
    <w:rsid w:val="00EF4969"/>
    <w:rsid w:val="00F1778C"/>
    <w:rsid w:val="00F205C4"/>
    <w:rsid w:val="00F65A94"/>
    <w:rsid w:val="00F8644D"/>
    <w:rsid w:val="00F94147"/>
    <w:rsid w:val="00FC5109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2019-10-11T07:58:00Z</dcterms:created>
  <dcterms:modified xsi:type="dcterms:W3CDTF">2019-10-14T10:29:00Z</dcterms:modified>
</cp:coreProperties>
</file>